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8E4" w14:textId="77777777" w:rsidR="004B676E" w:rsidRPr="00BB0DC9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ŽÁDOST O POSKYTNUTÍ </w:t>
      </w:r>
      <w:r w:rsidR="00C141C2">
        <w:rPr>
          <w:rFonts w:cstheme="minorHAnsi"/>
          <w:b/>
          <w:bCs/>
          <w:color w:val="000000"/>
          <w:sz w:val="28"/>
          <w:u w:val="single"/>
        </w:rPr>
        <w:t>DOTACE</w:t>
      </w: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 Z ROZPOČTU OBCE DOBRATICE NA VYBUDOVÁNÍ DOMOVNÍ ČISTÍRNY ODPADNÍCH VOD</w:t>
      </w:r>
      <w:r w:rsidR="00BB0DC9">
        <w:rPr>
          <w:rFonts w:cstheme="minorHAnsi"/>
          <w:b/>
          <w:bCs/>
          <w:color w:val="000000"/>
          <w:sz w:val="28"/>
          <w:u w:val="single"/>
        </w:rPr>
        <w:t xml:space="preserve"> (DČOV)</w:t>
      </w:r>
    </w:p>
    <w:p w14:paraId="686D3881" w14:textId="77777777"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860"/>
      </w:tblGrid>
      <w:tr w:rsidR="00BB0DC9" w:rsidRPr="00C411F9" w14:paraId="026CED5A" w14:textId="77777777" w:rsidTr="0091496C">
        <w:trPr>
          <w:trHeight w:val="10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D995C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14:paraId="279138DD" w14:textId="77777777" w:rsidR="001F56DA" w:rsidRPr="001F56DA" w:rsidRDefault="0091496C" w:rsidP="00C141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+ jméno a příjmení všech dalších majitelů nemovitosti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32FB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8937F9A" w14:textId="77777777" w:rsidR="0091496C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D932E88" w14:textId="77777777" w:rsidR="0091496C" w:rsidRPr="00C411F9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4A7C5551" w14:textId="77777777" w:rsidTr="00686BF5">
        <w:trPr>
          <w:trHeight w:val="5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A5649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14:paraId="7E2CF806" w14:textId="77777777"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F64B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8D1DF0F" w14:textId="77777777" w:rsidTr="0091496C">
        <w:trPr>
          <w:trHeight w:val="6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D580" w14:textId="77777777" w:rsidR="001F56DA" w:rsidRPr="0091496C" w:rsidRDefault="00BB0DC9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78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32C15E8" w14:textId="77777777" w:rsidTr="0091496C">
        <w:trPr>
          <w:trHeight w:val="6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670B34" w14:textId="77777777" w:rsidR="001F56DA" w:rsidRPr="0091496C" w:rsidRDefault="0091496C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1F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 (telefon, email):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5B20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3B1650BC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12AE4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popisné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specifikace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3CD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62597F8" w14:textId="77777777" w:rsidTr="00686BF5">
        <w:trPr>
          <w:trHeight w:val="53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41875" w14:textId="77777777" w:rsidR="00BB0DC9" w:rsidRPr="00C411F9" w:rsidRDefault="00BB0DC9" w:rsidP="00E53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</w:t>
            </w:r>
            <w:r w:rsidR="00E53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otace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2A6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14:paraId="6C324181" w14:textId="77777777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43B892" w14:textId="46ED3D5F" w:rsidR="001F56DA" w:rsidRDefault="001F56DA" w:rsidP="00914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žadatele,</w:t>
            </w:r>
            <w:r w:rsidR="00AB7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který bude odeslaný peněžní </w:t>
            </w:r>
            <w:r w:rsidR="00AE7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dotaci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C8AB6" w14:textId="77777777"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F07E673" w14:textId="77777777"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4D20BBE5" w14:textId="77777777" w:rsidR="004B676E" w:rsidRP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 žádosti je nutné doložit</w:t>
      </w:r>
      <w:r w:rsidRPr="00BA47D6">
        <w:rPr>
          <w:rFonts w:cstheme="minorHAnsi"/>
          <w:b/>
          <w:color w:val="000000"/>
          <w:szCs w:val="23"/>
        </w:rPr>
        <w:t>:</w:t>
      </w:r>
    </w:p>
    <w:p w14:paraId="7BD50C2A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Fotodokumentaci realizace DČOV (čistič</w:t>
      </w:r>
      <w:r w:rsidR="0091496C">
        <w:rPr>
          <w:rFonts w:asciiTheme="minorHAnsi" w:hAnsiTheme="minorHAnsi" w:cstheme="minorHAnsi"/>
          <w:iCs/>
          <w:sz w:val="22"/>
          <w:szCs w:val="22"/>
        </w:rPr>
        <w:t>ka, napojení, kanalizace, vsak nebo vyústění do vodního toku)</w:t>
      </w:r>
    </w:p>
    <w:p w14:paraId="3740AE81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14:paraId="47735F75" w14:textId="77777777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DČOV od výrobce zařízení </w:t>
      </w:r>
    </w:p>
    <w:p w14:paraId="3021E81E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DČOV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14:paraId="1FD28DDC" w14:textId="77777777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 xml:space="preserve">Technickou specifikaci DČOV: </w:t>
      </w:r>
    </w:p>
    <w:p w14:paraId="6B98E4EB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14:paraId="63930DD2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14:paraId="1B861446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</w:p>
    <w:p w14:paraId="01C472E3" w14:textId="77777777"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8781D71" w14:textId="77777777" w:rsidR="00686BF5" w:rsidRDefault="00686BF5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30E73FC" w14:textId="77777777" w:rsidR="0091496C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686BF5">
        <w:rPr>
          <w:rFonts w:cstheme="minorHAnsi"/>
          <w:b/>
          <w:color w:val="000000"/>
          <w:szCs w:val="23"/>
        </w:rPr>
        <w:t>Datum:</w:t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  <w:t xml:space="preserve">Podpis žadatele: </w:t>
      </w:r>
      <w:r w:rsidR="0091496C">
        <w:rPr>
          <w:rFonts w:cstheme="minorHAnsi"/>
          <w:b/>
          <w:color w:val="000000"/>
          <w:szCs w:val="23"/>
        </w:rPr>
        <w:t>_____________________________</w:t>
      </w:r>
    </w:p>
    <w:p w14:paraId="3C8465A9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E3CD970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F6E7DBF" w14:textId="77777777" w:rsidR="0091496C" w:rsidRPr="0091496C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+ </w:t>
      </w:r>
      <w:r w:rsidR="0091496C"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podpis </w:t>
      </w:r>
      <w:r w:rsidRPr="0091496C">
        <w:rPr>
          <w:rFonts w:cstheme="minorHAnsi"/>
          <w:b/>
          <w:color w:val="000000"/>
          <w:szCs w:val="23"/>
        </w:rPr>
        <w:t>vš</w:t>
      </w:r>
      <w:r w:rsidR="00C141C2" w:rsidRPr="0091496C">
        <w:rPr>
          <w:rFonts w:cstheme="minorHAnsi"/>
          <w:b/>
          <w:color w:val="000000"/>
          <w:szCs w:val="23"/>
        </w:rPr>
        <w:t xml:space="preserve">ech </w:t>
      </w:r>
      <w:r w:rsidR="00686BF5" w:rsidRPr="0091496C">
        <w:rPr>
          <w:rFonts w:cstheme="minorHAnsi"/>
          <w:b/>
          <w:color w:val="000000"/>
          <w:szCs w:val="23"/>
        </w:rPr>
        <w:t xml:space="preserve">dalších </w:t>
      </w:r>
      <w:r w:rsidR="00C141C2" w:rsidRPr="0091496C">
        <w:rPr>
          <w:rFonts w:cstheme="minorHAnsi"/>
          <w:b/>
          <w:color w:val="000000"/>
          <w:szCs w:val="23"/>
        </w:rPr>
        <w:t>majitelů</w:t>
      </w:r>
      <w:r w:rsidRPr="0091496C">
        <w:rPr>
          <w:rFonts w:cstheme="minorHAnsi"/>
          <w:b/>
          <w:color w:val="000000"/>
          <w:szCs w:val="23"/>
        </w:rPr>
        <w:t xml:space="preserve"> nemovitosti</w:t>
      </w:r>
      <w:r w:rsidR="00686BF5" w:rsidRPr="0091496C">
        <w:rPr>
          <w:rFonts w:cstheme="minorHAnsi"/>
          <w:b/>
          <w:color w:val="000000"/>
          <w:szCs w:val="23"/>
        </w:rPr>
        <w:t xml:space="preserve">, kde </w:t>
      </w:r>
      <w:r w:rsidR="00C141C2" w:rsidRPr="0091496C">
        <w:rPr>
          <w:rFonts w:cstheme="minorHAnsi"/>
          <w:b/>
          <w:color w:val="000000"/>
          <w:szCs w:val="23"/>
        </w:rPr>
        <w:t>byla DČOV realizována</w:t>
      </w:r>
      <w:r w:rsidRPr="0091496C">
        <w:rPr>
          <w:rFonts w:cstheme="minorHAnsi"/>
          <w:b/>
          <w:color w:val="000000"/>
          <w:szCs w:val="23"/>
        </w:rPr>
        <w:t xml:space="preserve"> </w:t>
      </w:r>
    </w:p>
    <w:p w14:paraId="0CDADCFC" w14:textId="77777777" w:rsidR="0091496C" w:rsidRPr="0091496C" w:rsidRDefault="0091496C" w:rsidP="0091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 xml:space="preserve">     </w:t>
      </w:r>
      <w:r w:rsidR="00686BF5" w:rsidRPr="00686BF5">
        <w:rPr>
          <w:rFonts w:cstheme="minorHAnsi"/>
          <w:b/>
          <w:color w:val="000000"/>
          <w:szCs w:val="23"/>
        </w:rPr>
        <w:t>(čímž dávají souhlas)</w:t>
      </w:r>
      <w:r w:rsidR="00FE3751" w:rsidRPr="00686BF5">
        <w:rPr>
          <w:rFonts w:cstheme="minorHAnsi"/>
          <w:b/>
          <w:color w:val="000000"/>
          <w:szCs w:val="23"/>
        </w:rPr>
        <w:t xml:space="preserve">  </w:t>
      </w:r>
    </w:p>
    <w:p w14:paraId="435C65CC" w14:textId="77777777" w:rsidR="00AE30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  <w:r w:rsidR="00F35DCB">
        <w:tab/>
      </w:r>
    </w:p>
    <w:p w14:paraId="4ABA0A11" w14:textId="77777777" w:rsidR="009149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</w:p>
    <w:p w14:paraId="5E21088A" w14:textId="77777777" w:rsidR="0091496C" w:rsidRPr="00F35DCB" w:rsidRDefault="0091496C" w:rsidP="0091496C">
      <w:pPr>
        <w:tabs>
          <w:tab w:val="left" w:pos="4044"/>
        </w:tabs>
      </w:pPr>
      <w:r>
        <w:t>____________________________________________________________________________</w:t>
      </w:r>
    </w:p>
    <w:p w14:paraId="34517239" w14:textId="77777777" w:rsidR="0091496C" w:rsidRPr="00F35DCB" w:rsidRDefault="0091496C" w:rsidP="00F35DCB">
      <w:pPr>
        <w:tabs>
          <w:tab w:val="left" w:pos="4044"/>
        </w:tabs>
      </w:pPr>
    </w:p>
    <w:sectPr w:rsidR="009149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9CBE" w14:textId="77777777" w:rsidR="00D370AE" w:rsidRDefault="00D370AE" w:rsidP="00BB0DC9">
      <w:pPr>
        <w:spacing w:after="0" w:line="240" w:lineRule="auto"/>
      </w:pPr>
      <w:r>
        <w:separator/>
      </w:r>
    </w:p>
  </w:endnote>
  <w:endnote w:type="continuationSeparator" w:id="0">
    <w:p w14:paraId="52A645AA" w14:textId="77777777" w:rsidR="00D370AE" w:rsidRDefault="00D370AE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72C" w14:textId="77777777"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  <w:t>558 651 254, 558 651 387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00577057</w:t>
    </w:r>
  </w:p>
  <w:p w14:paraId="177302A3" w14:textId="77777777" w:rsidR="00471857" w:rsidRDefault="00471857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Fax:</w:t>
    </w:r>
    <w:r>
      <w:rPr>
        <w:sz w:val="18"/>
        <w:szCs w:val="18"/>
      </w:rPr>
      <w:tab/>
      <w:t>558 651 254</w:t>
    </w:r>
    <w:r>
      <w:rPr>
        <w:sz w:val="18"/>
        <w:szCs w:val="18"/>
      </w:rPr>
      <w:tab/>
    </w:r>
    <w:r>
      <w:rPr>
        <w:b/>
        <w:sz w:val="18"/>
        <w:szCs w:val="18"/>
      </w:rPr>
      <w:t>Bankovní spojení:</w:t>
    </w:r>
    <w:r>
      <w:rPr>
        <w:sz w:val="18"/>
        <w:szCs w:val="18"/>
      </w:rPr>
      <w:t xml:space="preserve"> </w:t>
    </w:r>
  </w:p>
  <w:p w14:paraId="3238DDEA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obec@dobratice.cz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>číslo účtu: 1681973389/0800</w:t>
    </w:r>
  </w:p>
  <w:p w14:paraId="4AA62469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www.dobratice.cz</w:t>
    </w:r>
    <w:r w:rsidR="00471857">
      <w:rPr>
        <w:sz w:val="18"/>
        <w:szCs w:val="18"/>
      </w:rPr>
      <w:tab/>
      <w:t>ČSOB, a.s.,</w:t>
    </w:r>
    <w:r w:rsidR="00471857">
      <w:rPr>
        <w:sz w:val="18"/>
        <w:szCs w:val="18"/>
      </w:rPr>
      <w:tab/>
      <w:t>číslo účtu: 2012822/0300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8A40" w14:textId="77777777" w:rsidR="00D370AE" w:rsidRDefault="00D370AE" w:rsidP="00BB0DC9">
      <w:pPr>
        <w:spacing w:after="0" w:line="240" w:lineRule="auto"/>
      </w:pPr>
      <w:r>
        <w:separator/>
      </w:r>
    </w:p>
  </w:footnote>
  <w:footnote w:type="continuationSeparator" w:id="0">
    <w:p w14:paraId="12277942" w14:textId="77777777" w:rsidR="00D370AE" w:rsidRDefault="00D370AE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95B" w14:textId="77777777" w:rsidR="00471857" w:rsidRDefault="00992C98" w:rsidP="00471857">
    <w:pPr>
      <w:pStyle w:val="Zhlav"/>
      <w:rPr>
        <w:b/>
      </w:rPr>
    </w:pPr>
    <w:r w:rsidRPr="00992C98">
      <w:rPr>
        <w:b/>
        <w:noProof/>
        <w:sz w:val="32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64603D11" wp14:editId="5B13A3D8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95300" cy="556800"/>
          <wp:effectExtent l="0" t="0" r="0" b="0"/>
          <wp:wrapNone/>
          <wp:docPr id="1" name="Obrázek 1" descr="F:\1200px-Dobrat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00px-Dobratice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857">
      <w:rPr>
        <w:b/>
        <w:sz w:val="32"/>
        <w:szCs w:val="28"/>
      </w:rPr>
      <w:t xml:space="preserve">               Obec Dobratice</w:t>
    </w:r>
    <w:r w:rsidR="00471857">
      <w:rPr>
        <w:b/>
      </w:rPr>
      <w:t xml:space="preserve"> </w:t>
    </w:r>
  </w:p>
  <w:p w14:paraId="23C59B31" w14:textId="77777777" w:rsidR="00471857" w:rsidRDefault="00471857" w:rsidP="00471857">
    <w:pPr>
      <w:pStyle w:val="Zhlav"/>
      <w:rPr>
        <w:b/>
      </w:rPr>
    </w:pPr>
    <w:r>
      <w:rPr>
        <w:b/>
      </w:rPr>
      <w:t xml:space="preserve">                      Dobratice č.p. 49 </w:t>
    </w:r>
  </w:p>
  <w:p w14:paraId="6EDF6643" w14:textId="77777777" w:rsidR="00471857" w:rsidRDefault="00471857" w:rsidP="00471857">
    <w:pPr>
      <w:pStyle w:val="Zhlav"/>
      <w:pBdr>
        <w:bottom w:val="single" w:sz="12" w:space="1" w:color="auto"/>
      </w:pBdr>
      <w:rPr>
        <w:b/>
      </w:rPr>
    </w:pPr>
    <w:r>
      <w:rPr>
        <w:b/>
      </w:rPr>
      <w:t xml:space="preserve">                      739 51 Dobrá</w:t>
    </w:r>
  </w:p>
  <w:p w14:paraId="0B6312C7" w14:textId="77777777" w:rsidR="00BB0DC9" w:rsidRPr="00471857" w:rsidRDefault="00BB0DC9" w:rsidP="00471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6E"/>
    <w:rsid w:val="000B7CA4"/>
    <w:rsid w:val="00182884"/>
    <w:rsid w:val="001A4FA8"/>
    <w:rsid w:val="001F56DA"/>
    <w:rsid w:val="002968FB"/>
    <w:rsid w:val="002B30BA"/>
    <w:rsid w:val="003C0520"/>
    <w:rsid w:val="00471857"/>
    <w:rsid w:val="0049046C"/>
    <w:rsid w:val="004B676E"/>
    <w:rsid w:val="00536FE3"/>
    <w:rsid w:val="00686BF5"/>
    <w:rsid w:val="007E39E8"/>
    <w:rsid w:val="007F335E"/>
    <w:rsid w:val="00886A45"/>
    <w:rsid w:val="008A0911"/>
    <w:rsid w:val="0091496C"/>
    <w:rsid w:val="009526BF"/>
    <w:rsid w:val="00992C98"/>
    <w:rsid w:val="00AB701A"/>
    <w:rsid w:val="00AE306C"/>
    <w:rsid w:val="00AE7B45"/>
    <w:rsid w:val="00B23FD9"/>
    <w:rsid w:val="00B37E54"/>
    <w:rsid w:val="00B45C17"/>
    <w:rsid w:val="00B62B97"/>
    <w:rsid w:val="00BA63F1"/>
    <w:rsid w:val="00BB0DC9"/>
    <w:rsid w:val="00C141C2"/>
    <w:rsid w:val="00CE555B"/>
    <w:rsid w:val="00D00300"/>
    <w:rsid w:val="00D00FAF"/>
    <w:rsid w:val="00D370AE"/>
    <w:rsid w:val="00D63FF8"/>
    <w:rsid w:val="00D96F37"/>
    <w:rsid w:val="00DD511D"/>
    <w:rsid w:val="00E03758"/>
    <w:rsid w:val="00E5312D"/>
    <w:rsid w:val="00F35DCB"/>
    <w:rsid w:val="00F41734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C89E"/>
  <w15:docId w15:val="{420E1277-757A-491F-9C4D-A2B98FD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Otipka</dc:creator>
  <cp:lastModifiedBy>Simona Causidisova</cp:lastModifiedBy>
  <cp:revision>4</cp:revision>
  <cp:lastPrinted>2021-11-03T07:52:00Z</cp:lastPrinted>
  <dcterms:created xsi:type="dcterms:W3CDTF">2021-10-07T11:21:00Z</dcterms:created>
  <dcterms:modified xsi:type="dcterms:W3CDTF">2021-11-03T07:52:00Z</dcterms:modified>
</cp:coreProperties>
</file>